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8321030"/>
    <w:rsid w:val="096025D9"/>
    <w:rsid w:val="0A0F2B5F"/>
    <w:rsid w:val="0D1E264A"/>
    <w:rsid w:val="0E350AA2"/>
    <w:rsid w:val="0FD63F3D"/>
    <w:rsid w:val="104850C9"/>
    <w:rsid w:val="122B2CD7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41432C67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qFormat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2025-03-20T03:47:49Z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B5210F6011BC4876952740037E59A934_13</vt:lpwstr>
  </property>
</Properties>
</file>