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E40" w:rsidRDefault="007507A8">
      <w:pPr>
        <w:jc w:val="center"/>
        <w:rPr>
          <w:rFonts w:eastAsia="仿宋_GB2312"/>
          <w:sz w:val="36"/>
          <w:szCs w:val="36"/>
        </w:rPr>
      </w:pPr>
      <w:r>
        <w:rPr>
          <w:rFonts w:eastAsia="仿宋_GB2312"/>
          <w:sz w:val="36"/>
          <w:szCs w:val="36"/>
        </w:rPr>
        <w:t>参会回执</w:t>
      </w: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7"/>
        <w:gridCol w:w="958"/>
        <w:gridCol w:w="420"/>
        <w:gridCol w:w="816"/>
        <w:gridCol w:w="324"/>
        <w:gridCol w:w="1927"/>
        <w:gridCol w:w="1757"/>
        <w:gridCol w:w="1367"/>
      </w:tblGrid>
      <w:tr w:rsidR="001B3E40">
        <w:trPr>
          <w:trHeight w:val="454"/>
        </w:trPr>
        <w:tc>
          <w:tcPr>
            <w:tcW w:w="1507" w:type="dxa"/>
            <w:vAlign w:val="center"/>
          </w:tcPr>
          <w:p w:rsidR="001B3E40" w:rsidRDefault="007507A8">
            <w:pPr>
              <w:spacing w:line="360" w:lineRule="auto"/>
              <w:jc w:val="center"/>
              <w:rPr>
                <w:color w:val="000000"/>
                <w:szCs w:val="21"/>
              </w:rPr>
            </w:pPr>
            <w:r>
              <w:rPr>
                <w:color w:val="000000"/>
                <w:szCs w:val="21"/>
              </w:rPr>
              <w:t>单　位</w:t>
            </w:r>
          </w:p>
        </w:tc>
        <w:tc>
          <w:tcPr>
            <w:tcW w:w="7569" w:type="dxa"/>
            <w:gridSpan w:val="7"/>
            <w:vAlign w:val="center"/>
          </w:tcPr>
          <w:p w:rsidR="001B3E40" w:rsidRDefault="001B3E40">
            <w:pPr>
              <w:spacing w:line="360" w:lineRule="auto"/>
              <w:jc w:val="center"/>
              <w:rPr>
                <w:color w:val="000000"/>
                <w:szCs w:val="21"/>
              </w:rPr>
            </w:pPr>
          </w:p>
        </w:tc>
      </w:tr>
      <w:tr w:rsidR="001B3E40">
        <w:trPr>
          <w:trHeight w:val="454"/>
        </w:trPr>
        <w:tc>
          <w:tcPr>
            <w:tcW w:w="1507" w:type="dxa"/>
            <w:vAlign w:val="center"/>
          </w:tcPr>
          <w:p w:rsidR="001B3E40" w:rsidRDefault="007507A8">
            <w:pPr>
              <w:spacing w:line="360" w:lineRule="auto"/>
              <w:jc w:val="center"/>
              <w:rPr>
                <w:color w:val="000000"/>
                <w:szCs w:val="21"/>
              </w:rPr>
            </w:pPr>
            <w:r>
              <w:rPr>
                <w:color w:val="000000"/>
                <w:szCs w:val="21"/>
              </w:rPr>
              <w:t>地　址</w:t>
            </w:r>
          </w:p>
        </w:tc>
        <w:tc>
          <w:tcPr>
            <w:tcW w:w="4445" w:type="dxa"/>
            <w:gridSpan w:val="5"/>
            <w:vAlign w:val="center"/>
          </w:tcPr>
          <w:p w:rsidR="001B3E40" w:rsidRDefault="001B3E40">
            <w:pPr>
              <w:spacing w:line="360" w:lineRule="auto"/>
              <w:jc w:val="center"/>
              <w:rPr>
                <w:color w:val="000000"/>
                <w:szCs w:val="21"/>
              </w:rPr>
            </w:pPr>
          </w:p>
        </w:tc>
        <w:tc>
          <w:tcPr>
            <w:tcW w:w="1757" w:type="dxa"/>
            <w:vAlign w:val="center"/>
          </w:tcPr>
          <w:p w:rsidR="001B3E40" w:rsidRDefault="007507A8">
            <w:pPr>
              <w:spacing w:line="360" w:lineRule="auto"/>
              <w:jc w:val="center"/>
              <w:rPr>
                <w:color w:val="000000"/>
                <w:szCs w:val="21"/>
              </w:rPr>
            </w:pPr>
            <w:r>
              <w:rPr>
                <w:color w:val="000000"/>
                <w:szCs w:val="21"/>
              </w:rPr>
              <w:t>邮编</w:t>
            </w:r>
          </w:p>
        </w:tc>
        <w:tc>
          <w:tcPr>
            <w:tcW w:w="1367" w:type="dxa"/>
            <w:vAlign w:val="center"/>
          </w:tcPr>
          <w:p w:rsidR="001B3E40" w:rsidRDefault="001B3E40">
            <w:pPr>
              <w:spacing w:line="360" w:lineRule="auto"/>
              <w:jc w:val="center"/>
              <w:rPr>
                <w:color w:val="000000"/>
                <w:szCs w:val="21"/>
              </w:rPr>
            </w:pPr>
          </w:p>
        </w:tc>
      </w:tr>
      <w:tr w:rsidR="001B3E40">
        <w:trPr>
          <w:trHeight w:val="227"/>
        </w:trPr>
        <w:tc>
          <w:tcPr>
            <w:tcW w:w="1507" w:type="dxa"/>
            <w:vAlign w:val="center"/>
          </w:tcPr>
          <w:p w:rsidR="001B3E40" w:rsidRDefault="007507A8">
            <w:pPr>
              <w:spacing w:line="360" w:lineRule="auto"/>
              <w:jc w:val="center"/>
              <w:rPr>
                <w:color w:val="000000"/>
                <w:szCs w:val="21"/>
              </w:rPr>
            </w:pPr>
            <w:r>
              <w:rPr>
                <w:color w:val="000000"/>
                <w:szCs w:val="21"/>
              </w:rPr>
              <w:t>联系人</w:t>
            </w:r>
          </w:p>
        </w:tc>
        <w:tc>
          <w:tcPr>
            <w:tcW w:w="1378" w:type="dxa"/>
            <w:gridSpan w:val="2"/>
            <w:vAlign w:val="center"/>
          </w:tcPr>
          <w:p w:rsidR="001B3E40" w:rsidRDefault="001B3E40">
            <w:pPr>
              <w:spacing w:line="360" w:lineRule="auto"/>
              <w:jc w:val="center"/>
              <w:rPr>
                <w:color w:val="000000"/>
                <w:szCs w:val="21"/>
              </w:rPr>
            </w:pPr>
          </w:p>
        </w:tc>
        <w:tc>
          <w:tcPr>
            <w:tcW w:w="1140" w:type="dxa"/>
            <w:gridSpan w:val="2"/>
            <w:vAlign w:val="center"/>
          </w:tcPr>
          <w:p w:rsidR="001B3E40" w:rsidRDefault="007507A8">
            <w:pPr>
              <w:spacing w:line="360" w:lineRule="auto"/>
              <w:jc w:val="center"/>
              <w:rPr>
                <w:color w:val="000000"/>
                <w:szCs w:val="21"/>
              </w:rPr>
            </w:pPr>
            <w:r>
              <w:rPr>
                <w:color w:val="000000"/>
                <w:szCs w:val="21"/>
              </w:rPr>
              <w:t>联系电话</w:t>
            </w:r>
          </w:p>
        </w:tc>
        <w:tc>
          <w:tcPr>
            <w:tcW w:w="1927" w:type="dxa"/>
            <w:vAlign w:val="center"/>
          </w:tcPr>
          <w:p w:rsidR="001B3E40" w:rsidRDefault="001B3E40">
            <w:pPr>
              <w:spacing w:line="360" w:lineRule="auto"/>
              <w:jc w:val="center"/>
              <w:rPr>
                <w:color w:val="000000"/>
                <w:szCs w:val="21"/>
              </w:rPr>
            </w:pPr>
          </w:p>
        </w:tc>
        <w:tc>
          <w:tcPr>
            <w:tcW w:w="1757" w:type="dxa"/>
            <w:vAlign w:val="center"/>
          </w:tcPr>
          <w:p w:rsidR="001B3E40" w:rsidRDefault="007507A8">
            <w:pPr>
              <w:spacing w:line="360" w:lineRule="auto"/>
              <w:jc w:val="center"/>
              <w:rPr>
                <w:color w:val="000000"/>
                <w:szCs w:val="21"/>
              </w:rPr>
            </w:pPr>
            <w:r>
              <w:rPr>
                <w:color w:val="000000"/>
                <w:szCs w:val="21"/>
              </w:rPr>
              <w:t>E-mail</w:t>
            </w:r>
          </w:p>
        </w:tc>
        <w:tc>
          <w:tcPr>
            <w:tcW w:w="1367" w:type="dxa"/>
            <w:vAlign w:val="center"/>
          </w:tcPr>
          <w:p w:rsidR="001B3E40" w:rsidRDefault="001B3E40">
            <w:pPr>
              <w:spacing w:line="360" w:lineRule="auto"/>
              <w:jc w:val="center"/>
              <w:rPr>
                <w:color w:val="000000"/>
                <w:szCs w:val="21"/>
              </w:rPr>
            </w:pPr>
          </w:p>
        </w:tc>
      </w:tr>
      <w:tr w:rsidR="001B3E40">
        <w:trPr>
          <w:trHeight w:val="454"/>
        </w:trPr>
        <w:tc>
          <w:tcPr>
            <w:tcW w:w="1507" w:type="dxa"/>
            <w:vAlign w:val="center"/>
          </w:tcPr>
          <w:p w:rsidR="001B3E40" w:rsidRDefault="007507A8">
            <w:pPr>
              <w:spacing w:line="360" w:lineRule="auto"/>
              <w:jc w:val="center"/>
              <w:rPr>
                <w:color w:val="000000"/>
                <w:sz w:val="18"/>
                <w:szCs w:val="18"/>
              </w:rPr>
            </w:pPr>
            <w:r>
              <w:rPr>
                <w:color w:val="000000"/>
                <w:sz w:val="18"/>
                <w:szCs w:val="18"/>
              </w:rPr>
              <w:t>发票填写单位</w:t>
            </w:r>
          </w:p>
        </w:tc>
        <w:tc>
          <w:tcPr>
            <w:tcW w:w="7569" w:type="dxa"/>
            <w:gridSpan w:val="7"/>
            <w:vAlign w:val="center"/>
          </w:tcPr>
          <w:p w:rsidR="001B3E40" w:rsidRDefault="001B3E40">
            <w:pPr>
              <w:spacing w:line="360" w:lineRule="auto"/>
              <w:jc w:val="center"/>
              <w:rPr>
                <w:color w:val="000000"/>
                <w:szCs w:val="21"/>
              </w:rPr>
            </w:pPr>
          </w:p>
        </w:tc>
      </w:tr>
      <w:tr w:rsidR="001B3E40">
        <w:trPr>
          <w:trHeight w:val="454"/>
        </w:trPr>
        <w:tc>
          <w:tcPr>
            <w:tcW w:w="1507" w:type="dxa"/>
            <w:vAlign w:val="center"/>
          </w:tcPr>
          <w:p w:rsidR="001B3E40" w:rsidRDefault="007507A8">
            <w:pPr>
              <w:spacing w:line="360" w:lineRule="auto"/>
              <w:jc w:val="center"/>
              <w:rPr>
                <w:color w:val="000000"/>
                <w:sz w:val="18"/>
                <w:szCs w:val="18"/>
              </w:rPr>
            </w:pPr>
            <w:r>
              <w:rPr>
                <w:color w:val="000000"/>
                <w:sz w:val="18"/>
                <w:szCs w:val="18"/>
              </w:rPr>
              <w:t>发票填写税号</w:t>
            </w:r>
          </w:p>
        </w:tc>
        <w:tc>
          <w:tcPr>
            <w:tcW w:w="7569" w:type="dxa"/>
            <w:gridSpan w:val="7"/>
            <w:vAlign w:val="center"/>
          </w:tcPr>
          <w:p w:rsidR="001B3E40" w:rsidRDefault="001B3E40">
            <w:pPr>
              <w:spacing w:line="360" w:lineRule="auto"/>
              <w:jc w:val="center"/>
              <w:rPr>
                <w:color w:val="000000"/>
                <w:szCs w:val="21"/>
              </w:rPr>
            </w:pPr>
          </w:p>
        </w:tc>
      </w:tr>
      <w:tr w:rsidR="001B3E40">
        <w:trPr>
          <w:trHeight w:val="454"/>
        </w:trPr>
        <w:tc>
          <w:tcPr>
            <w:tcW w:w="1507" w:type="dxa"/>
            <w:vAlign w:val="center"/>
          </w:tcPr>
          <w:p w:rsidR="001B3E40" w:rsidRDefault="007507A8">
            <w:pPr>
              <w:spacing w:line="360" w:lineRule="auto"/>
              <w:jc w:val="center"/>
              <w:rPr>
                <w:color w:val="000000"/>
                <w:sz w:val="18"/>
                <w:szCs w:val="18"/>
              </w:rPr>
            </w:pPr>
            <w:r>
              <w:rPr>
                <w:color w:val="000000"/>
                <w:sz w:val="18"/>
                <w:szCs w:val="18"/>
              </w:rPr>
              <w:t>发票单</w:t>
            </w:r>
            <w:r>
              <w:rPr>
                <w:color w:val="000000"/>
                <w:sz w:val="18"/>
                <w:szCs w:val="18"/>
              </w:rPr>
              <w:t>/</w:t>
            </w:r>
            <w:r>
              <w:rPr>
                <w:color w:val="000000"/>
                <w:sz w:val="18"/>
                <w:szCs w:val="18"/>
              </w:rPr>
              <w:t>合开</w:t>
            </w:r>
          </w:p>
        </w:tc>
        <w:tc>
          <w:tcPr>
            <w:tcW w:w="7569" w:type="dxa"/>
            <w:gridSpan w:val="7"/>
            <w:vAlign w:val="center"/>
          </w:tcPr>
          <w:p w:rsidR="001B3E40" w:rsidRDefault="001B3E40">
            <w:pPr>
              <w:spacing w:line="360" w:lineRule="auto"/>
              <w:jc w:val="center"/>
              <w:rPr>
                <w:color w:val="000000"/>
                <w:szCs w:val="21"/>
              </w:rPr>
            </w:pPr>
          </w:p>
        </w:tc>
      </w:tr>
      <w:tr w:rsidR="001B3E40">
        <w:trPr>
          <w:trHeight w:val="454"/>
        </w:trPr>
        <w:tc>
          <w:tcPr>
            <w:tcW w:w="1507" w:type="dxa"/>
            <w:vAlign w:val="center"/>
          </w:tcPr>
          <w:p w:rsidR="001B3E40" w:rsidRDefault="007507A8">
            <w:pPr>
              <w:spacing w:line="360" w:lineRule="auto"/>
              <w:jc w:val="center"/>
              <w:rPr>
                <w:color w:val="000000"/>
                <w:szCs w:val="21"/>
              </w:rPr>
            </w:pPr>
            <w:r>
              <w:rPr>
                <w:color w:val="000000"/>
                <w:szCs w:val="21"/>
              </w:rPr>
              <w:t>邮寄地址</w:t>
            </w:r>
          </w:p>
        </w:tc>
        <w:tc>
          <w:tcPr>
            <w:tcW w:w="7569" w:type="dxa"/>
            <w:gridSpan w:val="7"/>
            <w:vAlign w:val="center"/>
          </w:tcPr>
          <w:p w:rsidR="001B3E40" w:rsidRDefault="001B3E40">
            <w:pPr>
              <w:spacing w:line="360" w:lineRule="auto"/>
              <w:jc w:val="center"/>
              <w:rPr>
                <w:color w:val="000000"/>
                <w:szCs w:val="21"/>
              </w:rPr>
            </w:pPr>
          </w:p>
        </w:tc>
      </w:tr>
      <w:tr w:rsidR="001B3E40">
        <w:trPr>
          <w:trHeight w:val="454"/>
        </w:trPr>
        <w:tc>
          <w:tcPr>
            <w:tcW w:w="1507" w:type="dxa"/>
          </w:tcPr>
          <w:p w:rsidR="001B3E40" w:rsidRDefault="007507A8">
            <w:pPr>
              <w:spacing w:line="360" w:lineRule="auto"/>
              <w:jc w:val="center"/>
              <w:rPr>
                <w:color w:val="000000"/>
                <w:szCs w:val="21"/>
              </w:rPr>
            </w:pPr>
            <w:r>
              <w:rPr>
                <w:color w:val="000000"/>
                <w:szCs w:val="21"/>
              </w:rPr>
              <w:t>参会人姓名</w:t>
            </w:r>
          </w:p>
        </w:tc>
        <w:tc>
          <w:tcPr>
            <w:tcW w:w="958" w:type="dxa"/>
          </w:tcPr>
          <w:p w:rsidR="001B3E40" w:rsidRDefault="007507A8">
            <w:pPr>
              <w:spacing w:line="360" w:lineRule="auto"/>
              <w:jc w:val="center"/>
              <w:rPr>
                <w:color w:val="000000"/>
                <w:szCs w:val="21"/>
              </w:rPr>
            </w:pPr>
            <w:r>
              <w:rPr>
                <w:color w:val="000000"/>
                <w:szCs w:val="21"/>
              </w:rPr>
              <w:t>性别</w:t>
            </w:r>
          </w:p>
        </w:tc>
        <w:tc>
          <w:tcPr>
            <w:tcW w:w="1236" w:type="dxa"/>
            <w:gridSpan w:val="2"/>
          </w:tcPr>
          <w:p w:rsidR="001B3E40" w:rsidRDefault="007507A8">
            <w:pPr>
              <w:spacing w:line="360" w:lineRule="auto"/>
              <w:jc w:val="center"/>
              <w:rPr>
                <w:color w:val="000000"/>
                <w:szCs w:val="21"/>
              </w:rPr>
            </w:pPr>
            <w:r>
              <w:rPr>
                <w:color w:val="000000"/>
                <w:szCs w:val="21"/>
              </w:rPr>
              <w:t>职务</w:t>
            </w:r>
            <w:r>
              <w:rPr>
                <w:color w:val="000000"/>
                <w:szCs w:val="21"/>
              </w:rPr>
              <w:t>/</w:t>
            </w:r>
            <w:r>
              <w:rPr>
                <w:color w:val="000000"/>
                <w:szCs w:val="21"/>
              </w:rPr>
              <w:t>职称</w:t>
            </w:r>
          </w:p>
        </w:tc>
        <w:tc>
          <w:tcPr>
            <w:tcW w:w="2251" w:type="dxa"/>
            <w:gridSpan w:val="2"/>
          </w:tcPr>
          <w:p w:rsidR="001B3E40" w:rsidRDefault="007507A8">
            <w:pPr>
              <w:spacing w:line="360" w:lineRule="auto"/>
              <w:jc w:val="center"/>
              <w:rPr>
                <w:color w:val="000000"/>
                <w:szCs w:val="21"/>
              </w:rPr>
            </w:pPr>
            <w:r>
              <w:rPr>
                <w:color w:val="000000"/>
                <w:szCs w:val="21"/>
              </w:rPr>
              <w:t>手机</w:t>
            </w:r>
          </w:p>
        </w:tc>
        <w:tc>
          <w:tcPr>
            <w:tcW w:w="1757" w:type="dxa"/>
          </w:tcPr>
          <w:p w:rsidR="001B3E40" w:rsidRDefault="007507A8">
            <w:pPr>
              <w:spacing w:line="360" w:lineRule="auto"/>
              <w:jc w:val="center"/>
              <w:rPr>
                <w:color w:val="000000"/>
                <w:szCs w:val="21"/>
              </w:rPr>
            </w:pPr>
            <w:r>
              <w:rPr>
                <w:color w:val="000000"/>
                <w:szCs w:val="21"/>
              </w:rPr>
              <w:t>E-mail</w:t>
            </w:r>
          </w:p>
        </w:tc>
        <w:tc>
          <w:tcPr>
            <w:tcW w:w="1367" w:type="dxa"/>
          </w:tcPr>
          <w:p w:rsidR="001B3E40" w:rsidRDefault="007507A8">
            <w:pPr>
              <w:spacing w:line="360" w:lineRule="auto"/>
              <w:jc w:val="center"/>
              <w:rPr>
                <w:color w:val="000000"/>
                <w:szCs w:val="21"/>
              </w:rPr>
            </w:pPr>
            <w:r>
              <w:rPr>
                <w:color w:val="000000"/>
                <w:szCs w:val="21"/>
              </w:rPr>
              <w:t>住宿</w:t>
            </w:r>
            <w:r>
              <w:rPr>
                <w:color w:val="000000"/>
                <w:szCs w:val="21"/>
              </w:rPr>
              <w:t>(</w:t>
            </w:r>
            <w:r>
              <w:rPr>
                <w:color w:val="000000"/>
                <w:szCs w:val="21"/>
              </w:rPr>
              <w:t>单</w:t>
            </w:r>
            <w:r>
              <w:rPr>
                <w:color w:val="000000"/>
                <w:szCs w:val="21"/>
              </w:rPr>
              <w:t>/</w:t>
            </w:r>
            <w:r>
              <w:rPr>
                <w:color w:val="000000"/>
                <w:szCs w:val="21"/>
              </w:rPr>
              <w:t>拼</w:t>
            </w:r>
            <w:r>
              <w:rPr>
                <w:color w:val="000000"/>
                <w:szCs w:val="21"/>
              </w:rPr>
              <w:t>)</w:t>
            </w:r>
          </w:p>
        </w:tc>
      </w:tr>
      <w:tr w:rsidR="001B3E40">
        <w:trPr>
          <w:trHeight w:val="454"/>
        </w:trPr>
        <w:tc>
          <w:tcPr>
            <w:tcW w:w="1507" w:type="dxa"/>
          </w:tcPr>
          <w:p w:rsidR="001B3E40" w:rsidRDefault="001B3E40">
            <w:pPr>
              <w:spacing w:line="360" w:lineRule="auto"/>
              <w:jc w:val="center"/>
              <w:rPr>
                <w:color w:val="000000"/>
                <w:szCs w:val="21"/>
              </w:rPr>
            </w:pPr>
          </w:p>
        </w:tc>
        <w:tc>
          <w:tcPr>
            <w:tcW w:w="958" w:type="dxa"/>
          </w:tcPr>
          <w:p w:rsidR="001B3E40" w:rsidRDefault="001B3E40">
            <w:pPr>
              <w:spacing w:line="360" w:lineRule="auto"/>
              <w:jc w:val="center"/>
              <w:rPr>
                <w:color w:val="000000"/>
                <w:szCs w:val="21"/>
              </w:rPr>
            </w:pPr>
          </w:p>
        </w:tc>
        <w:tc>
          <w:tcPr>
            <w:tcW w:w="1236" w:type="dxa"/>
            <w:gridSpan w:val="2"/>
          </w:tcPr>
          <w:p w:rsidR="001B3E40" w:rsidRDefault="001B3E40">
            <w:pPr>
              <w:spacing w:line="360" w:lineRule="auto"/>
              <w:jc w:val="center"/>
              <w:rPr>
                <w:color w:val="000000"/>
                <w:szCs w:val="21"/>
              </w:rPr>
            </w:pPr>
          </w:p>
        </w:tc>
        <w:tc>
          <w:tcPr>
            <w:tcW w:w="2251" w:type="dxa"/>
            <w:gridSpan w:val="2"/>
          </w:tcPr>
          <w:p w:rsidR="001B3E40" w:rsidRDefault="001B3E40">
            <w:pPr>
              <w:spacing w:line="360" w:lineRule="auto"/>
              <w:jc w:val="center"/>
              <w:rPr>
                <w:color w:val="000000"/>
                <w:szCs w:val="21"/>
              </w:rPr>
            </w:pPr>
          </w:p>
        </w:tc>
        <w:tc>
          <w:tcPr>
            <w:tcW w:w="1757" w:type="dxa"/>
          </w:tcPr>
          <w:p w:rsidR="001B3E40" w:rsidRDefault="001B3E40">
            <w:pPr>
              <w:spacing w:line="360" w:lineRule="auto"/>
              <w:jc w:val="center"/>
              <w:rPr>
                <w:color w:val="000000"/>
                <w:szCs w:val="21"/>
              </w:rPr>
            </w:pPr>
          </w:p>
        </w:tc>
        <w:tc>
          <w:tcPr>
            <w:tcW w:w="1367" w:type="dxa"/>
          </w:tcPr>
          <w:p w:rsidR="001B3E40" w:rsidRDefault="001B3E40">
            <w:pPr>
              <w:spacing w:line="360" w:lineRule="auto"/>
              <w:jc w:val="center"/>
              <w:rPr>
                <w:color w:val="000000"/>
                <w:szCs w:val="21"/>
              </w:rPr>
            </w:pPr>
          </w:p>
        </w:tc>
      </w:tr>
      <w:tr w:rsidR="001B3E40">
        <w:trPr>
          <w:trHeight w:val="454"/>
        </w:trPr>
        <w:tc>
          <w:tcPr>
            <w:tcW w:w="1507" w:type="dxa"/>
          </w:tcPr>
          <w:p w:rsidR="001B3E40" w:rsidRDefault="001B3E40">
            <w:pPr>
              <w:spacing w:line="360" w:lineRule="auto"/>
              <w:jc w:val="center"/>
              <w:rPr>
                <w:color w:val="000000"/>
                <w:szCs w:val="21"/>
              </w:rPr>
            </w:pPr>
          </w:p>
        </w:tc>
        <w:tc>
          <w:tcPr>
            <w:tcW w:w="958" w:type="dxa"/>
          </w:tcPr>
          <w:p w:rsidR="001B3E40" w:rsidRDefault="001B3E40">
            <w:pPr>
              <w:spacing w:line="360" w:lineRule="auto"/>
              <w:jc w:val="center"/>
              <w:rPr>
                <w:color w:val="000000"/>
                <w:szCs w:val="21"/>
              </w:rPr>
            </w:pPr>
          </w:p>
        </w:tc>
        <w:tc>
          <w:tcPr>
            <w:tcW w:w="1236" w:type="dxa"/>
            <w:gridSpan w:val="2"/>
          </w:tcPr>
          <w:p w:rsidR="001B3E40" w:rsidRDefault="001B3E40">
            <w:pPr>
              <w:spacing w:line="360" w:lineRule="auto"/>
              <w:jc w:val="center"/>
              <w:rPr>
                <w:color w:val="000000"/>
                <w:szCs w:val="21"/>
              </w:rPr>
            </w:pPr>
          </w:p>
        </w:tc>
        <w:tc>
          <w:tcPr>
            <w:tcW w:w="2251" w:type="dxa"/>
            <w:gridSpan w:val="2"/>
          </w:tcPr>
          <w:p w:rsidR="001B3E40" w:rsidRDefault="001B3E40">
            <w:pPr>
              <w:spacing w:line="360" w:lineRule="auto"/>
              <w:jc w:val="center"/>
              <w:rPr>
                <w:color w:val="000000"/>
                <w:szCs w:val="21"/>
              </w:rPr>
            </w:pPr>
          </w:p>
        </w:tc>
        <w:tc>
          <w:tcPr>
            <w:tcW w:w="1757" w:type="dxa"/>
          </w:tcPr>
          <w:p w:rsidR="001B3E40" w:rsidRDefault="001B3E40">
            <w:pPr>
              <w:spacing w:line="360" w:lineRule="auto"/>
              <w:jc w:val="center"/>
              <w:rPr>
                <w:color w:val="000000"/>
                <w:szCs w:val="21"/>
              </w:rPr>
            </w:pPr>
          </w:p>
        </w:tc>
        <w:tc>
          <w:tcPr>
            <w:tcW w:w="1367" w:type="dxa"/>
          </w:tcPr>
          <w:p w:rsidR="001B3E40" w:rsidRDefault="001B3E40">
            <w:pPr>
              <w:spacing w:line="360" w:lineRule="auto"/>
              <w:jc w:val="center"/>
              <w:rPr>
                <w:color w:val="000000"/>
                <w:szCs w:val="21"/>
              </w:rPr>
            </w:pPr>
          </w:p>
        </w:tc>
      </w:tr>
      <w:tr w:rsidR="001B3E40">
        <w:trPr>
          <w:trHeight w:val="454"/>
        </w:trPr>
        <w:tc>
          <w:tcPr>
            <w:tcW w:w="1507" w:type="dxa"/>
          </w:tcPr>
          <w:p w:rsidR="001B3E40" w:rsidRDefault="001B3E40">
            <w:pPr>
              <w:spacing w:line="360" w:lineRule="auto"/>
              <w:jc w:val="center"/>
              <w:rPr>
                <w:color w:val="000000"/>
                <w:szCs w:val="21"/>
              </w:rPr>
            </w:pPr>
          </w:p>
        </w:tc>
        <w:tc>
          <w:tcPr>
            <w:tcW w:w="958" w:type="dxa"/>
          </w:tcPr>
          <w:p w:rsidR="001B3E40" w:rsidRDefault="001B3E40">
            <w:pPr>
              <w:spacing w:line="360" w:lineRule="auto"/>
              <w:jc w:val="center"/>
              <w:rPr>
                <w:color w:val="000000"/>
                <w:szCs w:val="21"/>
              </w:rPr>
            </w:pPr>
          </w:p>
        </w:tc>
        <w:tc>
          <w:tcPr>
            <w:tcW w:w="1236" w:type="dxa"/>
            <w:gridSpan w:val="2"/>
          </w:tcPr>
          <w:p w:rsidR="001B3E40" w:rsidRDefault="001B3E40">
            <w:pPr>
              <w:spacing w:line="360" w:lineRule="auto"/>
              <w:jc w:val="center"/>
              <w:rPr>
                <w:color w:val="000000"/>
                <w:szCs w:val="21"/>
              </w:rPr>
            </w:pPr>
          </w:p>
        </w:tc>
        <w:tc>
          <w:tcPr>
            <w:tcW w:w="2251" w:type="dxa"/>
            <w:gridSpan w:val="2"/>
          </w:tcPr>
          <w:p w:rsidR="001B3E40" w:rsidRDefault="001B3E40">
            <w:pPr>
              <w:spacing w:line="360" w:lineRule="auto"/>
              <w:jc w:val="center"/>
              <w:rPr>
                <w:color w:val="000000"/>
                <w:szCs w:val="21"/>
              </w:rPr>
            </w:pPr>
          </w:p>
        </w:tc>
        <w:tc>
          <w:tcPr>
            <w:tcW w:w="1757" w:type="dxa"/>
          </w:tcPr>
          <w:p w:rsidR="001B3E40" w:rsidRDefault="001B3E40">
            <w:pPr>
              <w:spacing w:line="360" w:lineRule="auto"/>
              <w:jc w:val="center"/>
              <w:rPr>
                <w:color w:val="000000"/>
                <w:szCs w:val="21"/>
              </w:rPr>
            </w:pPr>
          </w:p>
        </w:tc>
        <w:tc>
          <w:tcPr>
            <w:tcW w:w="1367" w:type="dxa"/>
          </w:tcPr>
          <w:p w:rsidR="001B3E40" w:rsidRDefault="001B3E40">
            <w:pPr>
              <w:spacing w:line="360" w:lineRule="auto"/>
              <w:jc w:val="center"/>
              <w:rPr>
                <w:color w:val="000000"/>
                <w:szCs w:val="21"/>
              </w:rPr>
            </w:pPr>
          </w:p>
        </w:tc>
      </w:tr>
      <w:tr w:rsidR="001B3E40">
        <w:trPr>
          <w:trHeight w:val="454"/>
        </w:trPr>
        <w:tc>
          <w:tcPr>
            <w:tcW w:w="1507" w:type="dxa"/>
          </w:tcPr>
          <w:p w:rsidR="001B3E40" w:rsidRDefault="001B3E40">
            <w:pPr>
              <w:spacing w:line="360" w:lineRule="auto"/>
              <w:jc w:val="center"/>
              <w:rPr>
                <w:color w:val="000000"/>
                <w:szCs w:val="21"/>
              </w:rPr>
            </w:pPr>
          </w:p>
        </w:tc>
        <w:tc>
          <w:tcPr>
            <w:tcW w:w="958" w:type="dxa"/>
          </w:tcPr>
          <w:p w:rsidR="001B3E40" w:rsidRDefault="001B3E40">
            <w:pPr>
              <w:spacing w:line="360" w:lineRule="auto"/>
              <w:jc w:val="center"/>
              <w:rPr>
                <w:color w:val="000000"/>
                <w:szCs w:val="21"/>
              </w:rPr>
            </w:pPr>
          </w:p>
        </w:tc>
        <w:tc>
          <w:tcPr>
            <w:tcW w:w="1236" w:type="dxa"/>
            <w:gridSpan w:val="2"/>
          </w:tcPr>
          <w:p w:rsidR="001B3E40" w:rsidRDefault="001B3E40">
            <w:pPr>
              <w:spacing w:line="360" w:lineRule="auto"/>
              <w:jc w:val="center"/>
              <w:rPr>
                <w:color w:val="000000"/>
                <w:szCs w:val="21"/>
              </w:rPr>
            </w:pPr>
          </w:p>
        </w:tc>
        <w:tc>
          <w:tcPr>
            <w:tcW w:w="2251" w:type="dxa"/>
            <w:gridSpan w:val="2"/>
          </w:tcPr>
          <w:p w:rsidR="001B3E40" w:rsidRDefault="001B3E40">
            <w:pPr>
              <w:spacing w:line="360" w:lineRule="auto"/>
              <w:jc w:val="center"/>
              <w:rPr>
                <w:color w:val="000000"/>
                <w:szCs w:val="21"/>
              </w:rPr>
            </w:pPr>
          </w:p>
        </w:tc>
        <w:tc>
          <w:tcPr>
            <w:tcW w:w="1757" w:type="dxa"/>
          </w:tcPr>
          <w:p w:rsidR="001B3E40" w:rsidRDefault="001B3E40">
            <w:pPr>
              <w:spacing w:line="360" w:lineRule="auto"/>
              <w:jc w:val="center"/>
              <w:rPr>
                <w:color w:val="000000"/>
                <w:szCs w:val="21"/>
              </w:rPr>
            </w:pPr>
          </w:p>
        </w:tc>
        <w:tc>
          <w:tcPr>
            <w:tcW w:w="1367" w:type="dxa"/>
          </w:tcPr>
          <w:p w:rsidR="001B3E40" w:rsidRDefault="001B3E40">
            <w:pPr>
              <w:spacing w:line="360" w:lineRule="auto"/>
              <w:jc w:val="center"/>
              <w:rPr>
                <w:color w:val="000000"/>
                <w:szCs w:val="21"/>
              </w:rPr>
            </w:pPr>
          </w:p>
        </w:tc>
      </w:tr>
      <w:tr w:rsidR="001B3E40">
        <w:trPr>
          <w:trHeight w:val="454"/>
        </w:trPr>
        <w:tc>
          <w:tcPr>
            <w:tcW w:w="1507" w:type="dxa"/>
          </w:tcPr>
          <w:p w:rsidR="001B3E40" w:rsidRDefault="001B3E40">
            <w:pPr>
              <w:spacing w:line="360" w:lineRule="auto"/>
              <w:jc w:val="center"/>
              <w:rPr>
                <w:color w:val="000000"/>
                <w:szCs w:val="21"/>
              </w:rPr>
            </w:pPr>
          </w:p>
        </w:tc>
        <w:tc>
          <w:tcPr>
            <w:tcW w:w="958" w:type="dxa"/>
          </w:tcPr>
          <w:p w:rsidR="001B3E40" w:rsidRDefault="001B3E40">
            <w:pPr>
              <w:spacing w:line="360" w:lineRule="auto"/>
              <w:jc w:val="center"/>
              <w:rPr>
                <w:color w:val="000000"/>
                <w:szCs w:val="21"/>
              </w:rPr>
            </w:pPr>
          </w:p>
        </w:tc>
        <w:tc>
          <w:tcPr>
            <w:tcW w:w="1236" w:type="dxa"/>
            <w:gridSpan w:val="2"/>
          </w:tcPr>
          <w:p w:rsidR="001B3E40" w:rsidRDefault="001B3E40">
            <w:pPr>
              <w:spacing w:line="360" w:lineRule="auto"/>
              <w:jc w:val="center"/>
              <w:rPr>
                <w:color w:val="000000"/>
                <w:szCs w:val="21"/>
              </w:rPr>
            </w:pPr>
          </w:p>
        </w:tc>
        <w:tc>
          <w:tcPr>
            <w:tcW w:w="2251" w:type="dxa"/>
            <w:gridSpan w:val="2"/>
          </w:tcPr>
          <w:p w:rsidR="001B3E40" w:rsidRDefault="001B3E40">
            <w:pPr>
              <w:spacing w:line="360" w:lineRule="auto"/>
              <w:jc w:val="center"/>
              <w:rPr>
                <w:color w:val="000000"/>
                <w:szCs w:val="21"/>
              </w:rPr>
            </w:pPr>
          </w:p>
        </w:tc>
        <w:tc>
          <w:tcPr>
            <w:tcW w:w="1757" w:type="dxa"/>
          </w:tcPr>
          <w:p w:rsidR="001B3E40" w:rsidRDefault="001B3E40">
            <w:pPr>
              <w:spacing w:line="360" w:lineRule="auto"/>
              <w:jc w:val="center"/>
              <w:rPr>
                <w:color w:val="000000"/>
                <w:szCs w:val="21"/>
              </w:rPr>
            </w:pPr>
          </w:p>
        </w:tc>
        <w:tc>
          <w:tcPr>
            <w:tcW w:w="1367" w:type="dxa"/>
          </w:tcPr>
          <w:p w:rsidR="001B3E40" w:rsidRDefault="001B3E40">
            <w:pPr>
              <w:spacing w:line="360" w:lineRule="auto"/>
              <w:jc w:val="center"/>
              <w:rPr>
                <w:color w:val="000000"/>
                <w:szCs w:val="21"/>
              </w:rPr>
            </w:pPr>
          </w:p>
        </w:tc>
      </w:tr>
      <w:tr w:rsidR="001B3E40">
        <w:trPr>
          <w:trHeight w:val="454"/>
        </w:trPr>
        <w:tc>
          <w:tcPr>
            <w:tcW w:w="1507" w:type="dxa"/>
          </w:tcPr>
          <w:p w:rsidR="001B3E40" w:rsidRDefault="007507A8">
            <w:pPr>
              <w:spacing w:line="360" w:lineRule="auto"/>
              <w:jc w:val="center"/>
              <w:rPr>
                <w:color w:val="000000"/>
                <w:szCs w:val="21"/>
              </w:rPr>
            </w:pPr>
            <w:r>
              <w:rPr>
                <w:color w:val="000000"/>
                <w:szCs w:val="21"/>
              </w:rPr>
              <w:t>关注的问题</w:t>
            </w:r>
          </w:p>
          <w:p w:rsidR="001B3E40" w:rsidRDefault="007507A8">
            <w:pPr>
              <w:spacing w:line="360" w:lineRule="auto"/>
              <w:jc w:val="center"/>
              <w:rPr>
                <w:color w:val="000000"/>
                <w:szCs w:val="21"/>
              </w:rPr>
            </w:pPr>
            <w:r>
              <w:rPr>
                <w:color w:val="000000"/>
                <w:szCs w:val="21"/>
              </w:rPr>
              <w:t>及建议</w:t>
            </w:r>
          </w:p>
        </w:tc>
        <w:tc>
          <w:tcPr>
            <w:tcW w:w="7569" w:type="dxa"/>
            <w:gridSpan w:val="7"/>
            <w:vAlign w:val="center"/>
          </w:tcPr>
          <w:p w:rsidR="001B3E40" w:rsidRDefault="001B3E40">
            <w:pPr>
              <w:spacing w:line="360" w:lineRule="auto"/>
              <w:jc w:val="center"/>
              <w:rPr>
                <w:color w:val="000000"/>
                <w:szCs w:val="21"/>
              </w:rPr>
            </w:pPr>
          </w:p>
        </w:tc>
      </w:tr>
      <w:tr w:rsidR="001B3E40">
        <w:trPr>
          <w:trHeight w:val="454"/>
        </w:trPr>
        <w:tc>
          <w:tcPr>
            <w:tcW w:w="1507" w:type="dxa"/>
          </w:tcPr>
          <w:p w:rsidR="001B3E40" w:rsidRDefault="007507A8">
            <w:pPr>
              <w:spacing w:line="360" w:lineRule="auto"/>
              <w:jc w:val="center"/>
              <w:rPr>
                <w:color w:val="000000"/>
                <w:szCs w:val="21"/>
              </w:rPr>
            </w:pPr>
            <w:r>
              <w:rPr>
                <w:color w:val="000000"/>
                <w:szCs w:val="21"/>
              </w:rPr>
              <w:t>报告题目</w:t>
            </w:r>
            <w:r>
              <w:rPr>
                <w:color w:val="000000"/>
                <w:szCs w:val="21"/>
              </w:rPr>
              <w:t>/</w:t>
            </w:r>
          </w:p>
          <w:p w:rsidR="001B3E40" w:rsidRDefault="007507A8">
            <w:pPr>
              <w:spacing w:line="360" w:lineRule="auto"/>
              <w:jc w:val="center"/>
              <w:rPr>
                <w:color w:val="000000"/>
                <w:szCs w:val="21"/>
              </w:rPr>
            </w:pPr>
            <w:r>
              <w:rPr>
                <w:color w:val="000000"/>
                <w:szCs w:val="21"/>
              </w:rPr>
              <w:t>报告人</w:t>
            </w:r>
          </w:p>
        </w:tc>
        <w:tc>
          <w:tcPr>
            <w:tcW w:w="7569" w:type="dxa"/>
            <w:gridSpan w:val="7"/>
            <w:vAlign w:val="center"/>
          </w:tcPr>
          <w:p w:rsidR="001B3E40" w:rsidRDefault="001B3E40">
            <w:pPr>
              <w:spacing w:line="360" w:lineRule="auto"/>
              <w:jc w:val="center"/>
              <w:rPr>
                <w:color w:val="000000"/>
                <w:szCs w:val="21"/>
              </w:rPr>
            </w:pPr>
          </w:p>
        </w:tc>
      </w:tr>
      <w:tr w:rsidR="001B3E40">
        <w:trPr>
          <w:trHeight w:val="454"/>
        </w:trPr>
        <w:tc>
          <w:tcPr>
            <w:tcW w:w="9076" w:type="dxa"/>
            <w:gridSpan w:val="8"/>
            <w:vAlign w:val="center"/>
          </w:tcPr>
          <w:p w:rsidR="001B3E40" w:rsidRDefault="007507A8" w:rsidP="006B75BC">
            <w:pPr>
              <w:spacing w:line="360" w:lineRule="auto"/>
              <w:jc w:val="center"/>
              <w:rPr>
                <w:color w:val="000000"/>
                <w:szCs w:val="21"/>
              </w:rPr>
            </w:pPr>
            <w:r>
              <w:rPr>
                <w:color w:val="000000"/>
                <w:szCs w:val="21"/>
              </w:rPr>
              <w:t>邮箱：</w:t>
            </w:r>
            <w:r>
              <w:rPr>
                <w:color w:val="000000"/>
                <w:szCs w:val="21"/>
              </w:rPr>
              <w:t>klxh863@163.com</w:t>
            </w:r>
            <w:r>
              <w:rPr>
                <w:color w:val="000000"/>
                <w:szCs w:val="21"/>
              </w:rPr>
              <w:t>联系电话：</w:t>
            </w:r>
            <w:r w:rsidR="006B75BC">
              <w:rPr>
                <w:color w:val="000000"/>
                <w:szCs w:val="21"/>
              </w:rPr>
              <w:t>13012262260</w:t>
            </w:r>
            <w:bookmarkStart w:id="0" w:name="_GoBack"/>
            <w:bookmarkEnd w:id="0"/>
          </w:p>
        </w:tc>
      </w:tr>
      <w:tr w:rsidR="001B3E40">
        <w:trPr>
          <w:trHeight w:val="454"/>
        </w:trPr>
        <w:tc>
          <w:tcPr>
            <w:tcW w:w="9076" w:type="dxa"/>
            <w:gridSpan w:val="8"/>
            <w:vAlign w:val="center"/>
          </w:tcPr>
          <w:p w:rsidR="001B3E40" w:rsidRDefault="007507A8">
            <w:pPr>
              <w:spacing w:beforeLines="20" w:before="62"/>
              <w:rPr>
                <w:color w:val="000000"/>
                <w:szCs w:val="21"/>
              </w:rPr>
            </w:pPr>
            <w:r>
              <w:rPr>
                <w:color w:val="000000"/>
                <w:szCs w:val="21"/>
              </w:rPr>
              <w:t>1.</w:t>
            </w:r>
            <w:r>
              <w:rPr>
                <w:color w:val="000000"/>
                <w:szCs w:val="21"/>
              </w:rPr>
              <w:t>为提高大会的品牌和实效，组委会特征集大家关注的问题、报告题目及建议，便于组织大会发言和相关内容的培训。同时希望参会嘉宾主题发言单位的内容须以行业发展的角度和高度为主题思想，减少企业的硬性宣传从而达到更好的推广效果，发言内容必须符合组委会的要求</w:t>
            </w:r>
            <w:r>
              <w:rPr>
                <w:color w:val="000000"/>
                <w:szCs w:val="21"/>
              </w:rPr>
              <w:t>.</w:t>
            </w:r>
          </w:p>
          <w:p w:rsidR="001B3E40" w:rsidRDefault="007507A8">
            <w:pPr>
              <w:spacing w:beforeLines="20" w:before="62"/>
              <w:rPr>
                <w:color w:val="000000"/>
                <w:szCs w:val="21"/>
              </w:rPr>
            </w:pPr>
            <w:r>
              <w:rPr>
                <w:color w:val="000000"/>
                <w:szCs w:val="21"/>
              </w:rPr>
              <w:t>2.</w:t>
            </w:r>
            <w:r>
              <w:rPr>
                <w:color w:val="000000"/>
                <w:szCs w:val="21"/>
              </w:rPr>
              <w:t>汇款时请在备注栏中注明</w:t>
            </w:r>
            <w:r>
              <w:rPr>
                <w:color w:val="000000"/>
                <w:szCs w:val="21"/>
              </w:rPr>
              <w:t>“</w:t>
            </w:r>
            <w:r>
              <w:rPr>
                <w:color w:val="000000"/>
                <w:szCs w:val="21"/>
              </w:rPr>
              <w:t>测试会</w:t>
            </w:r>
            <w:r>
              <w:rPr>
                <w:color w:val="000000"/>
                <w:szCs w:val="21"/>
              </w:rPr>
              <w:t>”</w:t>
            </w:r>
            <w:r>
              <w:rPr>
                <w:color w:val="000000"/>
                <w:szCs w:val="21"/>
              </w:rPr>
              <w:t>参会人姓名字样，汇款后请将汇款信息和发票抬头发到会务组</w:t>
            </w:r>
            <w:r>
              <w:rPr>
                <w:kern w:val="0"/>
                <w:szCs w:val="21"/>
              </w:rPr>
              <w:t>klxh863@</w:t>
            </w:r>
            <w:r>
              <w:rPr>
                <w:color w:val="000000"/>
                <w:szCs w:val="21"/>
              </w:rPr>
              <w:t>163.com</w:t>
            </w:r>
            <w:r>
              <w:rPr>
                <w:color w:val="000000"/>
                <w:szCs w:val="21"/>
              </w:rPr>
              <w:t>。</w:t>
            </w:r>
          </w:p>
          <w:p w:rsidR="001B3E40" w:rsidRDefault="007507A8">
            <w:pPr>
              <w:spacing w:beforeLines="20" w:before="62"/>
              <w:rPr>
                <w:color w:val="000000"/>
                <w:szCs w:val="21"/>
              </w:rPr>
            </w:pPr>
            <w:r>
              <w:rPr>
                <w:color w:val="000000"/>
                <w:szCs w:val="21"/>
              </w:rPr>
              <w:t>3.</w:t>
            </w:r>
            <w:r>
              <w:rPr>
                <w:color w:val="000000"/>
                <w:szCs w:val="21"/>
              </w:rPr>
              <w:t>多人回执在同一表格中时，请注明发票是合开还是分别开。</w:t>
            </w:r>
          </w:p>
        </w:tc>
      </w:tr>
    </w:tbl>
    <w:p w:rsidR="001B3E40" w:rsidRDefault="001B3E40">
      <w:pPr>
        <w:jc w:val="center"/>
        <w:rPr>
          <w:b/>
          <w:bCs/>
          <w:sz w:val="28"/>
          <w:szCs w:val="28"/>
        </w:rPr>
      </w:pPr>
    </w:p>
    <w:sectPr w:rsidR="001B3E40" w:rsidSect="00CE05AE">
      <w:footerReference w:type="default" r:id="rId8"/>
      <w:pgSz w:w="11906" w:h="16838"/>
      <w:pgMar w:top="1440" w:right="1418" w:bottom="1134"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037" w:rsidRDefault="005E6037">
      <w:r>
        <w:separator/>
      </w:r>
    </w:p>
  </w:endnote>
  <w:endnote w:type="continuationSeparator" w:id="0">
    <w:p w:rsidR="005E6037" w:rsidRDefault="005E6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E40" w:rsidRDefault="001B3E40">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037" w:rsidRDefault="005E6037">
      <w:r>
        <w:separator/>
      </w:r>
    </w:p>
  </w:footnote>
  <w:footnote w:type="continuationSeparator" w:id="0">
    <w:p w:rsidR="005E6037" w:rsidRDefault="005E60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87112"/>
    <w:multiLevelType w:val="multilevel"/>
    <w:tmpl w:val="0A587112"/>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4A710304"/>
    <w:multiLevelType w:val="multilevel"/>
    <w:tmpl w:val="4A710304"/>
    <w:lvl w:ilvl="0">
      <w:start w:val="1"/>
      <w:numFmt w:val="decimal"/>
      <w:lvlText w:val="%1."/>
      <w:lvlJc w:val="left"/>
      <w:pPr>
        <w:ind w:left="720" w:hanging="360"/>
      </w:pPr>
      <w:rPr>
        <w:rFonts w:cs="Times New Roman" w:hint="default"/>
      </w:rPr>
    </w:lvl>
    <w:lvl w:ilvl="1">
      <w:start w:val="1"/>
      <w:numFmt w:val="decimal"/>
      <w:lvlText w:val="%2."/>
      <w:lvlJc w:val="left"/>
      <w:pPr>
        <w:ind w:left="1365" w:hanging="585"/>
      </w:pPr>
      <w:rPr>
        <w:rFonts w:cs="Times New Roman" w:hint="default"/>
      </w:rPr>
    </w:lvl>
    <w:lvl w:ilvl="2">
      <w:start w:val="1"/>
      <w:numFmt w:val="lowerRoman"/>
      <w:lvlText w:val="%3."/>
      <w:lvlJc w:val="right"/>
      <w:pPr>
        <w:ind w:left="1620" w:hanging="420"/>
      </w:pPr>
      <w:rPr>
        <w:rFonts w:cs="Times New Roman"/>
      </w:rPr>
    </w:lvl>
    <w:lvl w:ilvl="3">
      <w:start w:val="1"/>
      <w:numFmt w:val="decimal"/>
      <w:lvlText w:val="%4."/>
      <w:lvlJc w:val="left"/>
      <w:pPr>
        <w:ind w:left="2040" w:hanging="420"/>
      </w:pPr>
      <w:rPr>
        <w:rFonts w:cs="Times New Roman"/>
      </w:rPr>
    </w:lvl>
    <w:lvl w:ilvl="4">
      <w:start w:val="1"/>
      <w:numFmt w:val="lowerLetter"/>
      <w:lvlText w:val="%5)"/>
      <w:lvlJc w:val="left"/>
      <w:pPr>
        <w:ind w:left="2460" w:hanging="420"/>
      </w:pPr>
      <w:rPr>
        <w:rFonts w:cs="Times New Roman"/>
      </w:rPr>
    </w:lvl>
    <w:lvl w:ilvl="5">
      <w:start w:val="1"/>
      <w:numFmt w:val="lowerRoman"/>
      <w:lvlText w:val="%6."/>
      <w:lvlJc w:val="right"/>
      <w:pPr>
        <w:ind w:left="2880" w:hanging="420"/>
      </w:pPr>
      <w:rPr>
        <w:rFonts w:cs="Times New Roman"/>
      </w:rPr>
    </w:lvl>
    <w:lvl w:ilvl="6">
      <w:start w:val="1"/>
      <w:numFmt w:val="decimal"/>
      <w:lvlText w:val="%7."/>
      <w:lvlJc w:val="left"/>
      <w:pPr>
        <w:ind w:left="3300" w:hanging="420"/>
      </w:pPr>
      <w:rPr>
        <w:rFonts w:cs="Times New Roman"/>
      </w:rPr>
    </w:lvl>
    <w:lvl w:ilvl="7">
      <w:start w:val="1"/>
      <w:numFmt w:val="lowerLetter"/>
      <w:lvlText w:val="%8)"/>
      <w:lvlJc w:val="left"/>
      <w:pPr>
        <w:ind w:left="3720" w:hanging="420"/>
      </w:pPr>
      <w:rPr>
        <w:rFonts w:cs="Times New Roman"/>
      </w:rPr>
    </w:lvl>
    <w:lvl w:ilvl="8">
      <w:start w:val="1"/>
      <w:numFmt w:val="lowerRoman"/>
      <w:lvlText w:val="%9."/>
      <w:lvlJc w:val="right"/>
      <w:pPr>
        <w:ind w:left="414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HorizontalSpacing w:val="181"/>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A96"/>
    <w:rsid w:val="00002D57"/>
    <w:rsid w:val="0000517E"/>
    <w:rsid w:val="0001247E"/>
    <w:rsid w:val="000166B4"/>
    <w:rsid w:val="00024200"/>
    <w:rsid w:val="00025A18"/>
    <w:rsid w:val="00026496"/>
    <w:rsid w:val="00032320"/>
    <w:rsid w:val="0003337E"/>
    <w:rsid w:val="00041C85"/>
    <w:rsid w:val="00061848"/>
    <w:rsid w:val="00064482"/>
    <w:rsid w:val="0006569B"/>
    <w:rsid w:val="00067C37"/>
    <w:rsid w:val="0008029E"/>
    <w:rsid w:val="00081CD1"/>
    <w:rsid w:val="000853A8"/>
    <w:rsid w:val="00086F3C"/>
    <w:rsid w:val="00094027"/>
    <w:rsid w:val="0009594B"/>
    <w:rsid w:val="00095C61"/>
    <w:rsid w:val="000B0578"/>
    <w:rsid w:val="000B167D"/>
    <w:rsid w:val="000B4AAD"/>
    <w:rsid w:val="000C3181"/>
    <w:rsid w:val="000E0257"/>
    <w:rsid w:val="000E6762"/>
    <w:rsid w:val="000E6EE2"/>
    <w:rsid w:val="000F4AEB"/>
    <w:rsid w:val="000F68EC"/>
    <w:rsid w:val="000F7E11"/>
    <w:rsid w:val="001070E3"/>
    <w:rsid w:val="00114038"/>
    <w:rsid w:val="00114DA1"/>
    <w:rsid w:val="001179CA"/>
    <w:rsid w:val="00131692"/>
    <w:rsid w:val="00135741"/>
    <w:rsid w:val="0013591C"/>
    <w:rsid w:val="001374E1"/>
    <w:rsid w:val="0014178B"/>
    <w:rsid w:val="00146C07"/>
    <w:rsid w:val="00154F37"/>
    <w:rsid w:val="00164135"/>
    <w:rsid w:val="001703C1"/>
    <w:rsid w:val="001754C7"/>
    <w:rsid w:val="00182501"/>
    <w:rsid w:val="0018268F"/>
    <w:rsid w:val="0018441D"/>
    <w:rsid w:val="00184D19"/>
    <w:rsid w:val="00184F12"/>
    <w:rsid w:val="001913D6"/>
    <w:rsid w:val="001A2F02"/>
    <w:rsid w:val="001B3E40"/>
    <w:rsid w:val="001B63F5"/>
    <w:rsid w:val="001B71A6"/>
    <w:rsid w:val="001C0FF1"/>
    <w:rsid w:val="001C61D5"/>
    <w:rsid w:val="001C66FB"/>
    <w:rsid w:val="001D391A"/>
    <w:rsid w:val="001F20A0"/>
    <w:rsid w:val="001F4E32"/>
    <w:rsid w:val="002077D1"/>
    <w:rsid w:val="002079ED"/>
    <w:rsid w:val="002218FD"/>
    <w:rsid w:val="002434D0"/>
    <w:rsid w:val="00245C49"/>
    <w:rsid w:val="00250C3A"/>
    <w:rsid w:val="00253740"/>
    <w:rsid w:val="00254D97"/>
    <w:rsid w:val="002557AE"/>
    <w:rsid w:val="00261AFA"/>
    <w:rsid w:val="0026548B"/>
    <w:rsid w:val="002754DE"/>
    <w:rsid w:val="00276097"/>
    <w:rsid w:val="00281ABF"/>
    <w:rsid w:val="0028226D"/>
    <w:rsid w:val="00291657"/>
    <w:rsid w:val="002B252E"/>
    <w:rsid w:val="002B3546"/>
    <w:rsid w:val="002C56EB"/>
    <w:rsid w:val="002D75FC"/>
    <w:rsid w:val="002E3A34"/>
    <w:rsid w:val="002F52EA"/>
    <w:rsid w:val="002F74D2"/>
    <w:rsid w:val="00305C9A"/>
    <w:rsid w:val="0032351C"/>
    <w:rsid w:val="003314A0"/>
    <w:rsid w:val="00334B18"/>
    <w:rsid w:val="00345053"/>
    <w:rsid w:val="003511AF"/>
    <w:rsid w:val="00363EF3"/>
    <w:rsid w:val="003642DD"/>
    <w:rsid w:val="003665DA"/>
    <w:rsid w:val="003701DF"/>
    <w:rsid w:val="00371C65"/>
    <w:rsid w:val="0037492C"/>
    <w:rsid w:val="00392EEF"/>
    <w:rsid w:val="00393D6A"/>
    <w:rsid w:val="003A17E7"/>
    <w:rsid w:val="003A323D"/>
    <w:rsid w:val="003B1295"/>
    <w:rsid w:val="003B1357"/>
    <w:rsid w:val="003B24AA"/>
    <w:rsid w:val="003B3980"/>
    <w:rsid w:val="003B79F2"/>
    <w:rsid w:val="003C077C"/>
    <w:rsid w:val="003C0AAD"/>
    <w:rsid w:val="003C1D5F"/>
    <w:rsid w:val="003C728A"/>
    <w:rsid w:val="003D137D"/>
    <w:rsid w:val="003D16FD"/>
    <w:rsid w:val="003D2C90"/>
    <w:rsid w:val="003D3E22"/>
    <w:rsid w:val="003D6D1B"/>
    <w:rsid w:val="003F03CC"/>
    <w:rsid w:val="003F30E4"/>
    <w:rsid w:val="00402EF1"/>
    <w:rsid w:val="0040355B"/>
    <w:rsid w:val="00405733"/>
    <w:rsid w:val="004124EA"/>
    <w:rsid w:val="00412C0C"/>
    <w:rsid w:val="00417082"/>
    <w:rsid w:val="00431FAF"/>
    <w:rsid w:val="0043771F"/>
    <w:rsid w:val="00437CBE"/>
    <w:rsid w:val="0044064B"/>
    <w:rsid w:val="0044513E"/>
    <w:rsid w:val="004476E9"/>
    <w:rsid w:val="004511A6"/>
    <w:rsid w:val="00452808"/>
    <w:rsid w:val="004608A3"/>
    <w:rsid w:val="00462577"/>
    <w:rsid w:val="004629B3"/>
    <w:rsid w:val="00463B76"/>
    <w:rsid w:val="00467DBC"/>
    <w:rsid w:val="004726B5"/>
    <w:rsid w:val="00475BBB"/>
    <w:rsid w:val="00483462"/>
    <w:rsid w:val="0049670D"/>
    <w:rsid w:val="004B2017"/>
    <w:rsid w:val="004B7D3B"/>
    <w:rsid w:val="004C42F9"/>
    <w:rsid w:val="004C4A61"/>
    <w:rsid w:val="004C4D42"/>
    <w:rsid w:val="004D0EEE"/>
    <w:rsid w:val="004D2220"/>
    <w:rsid w:val="004D2627"/>
    <w:rsid w:val="004D499D"/>
    <w:rsid w:val="004D5F91"/>
    <w:rsid w:val="004E6371"/>
    <w:rsid w:val="004F080C"/>
    <w:rsid w:val="004F27F9"/>
    <w:rsid w:val="004F3EA0"/>
    <w:rsid w:val="0050187B"/>
    <w:rsid w:val="005027E1"/>
    <w:rsid w:val="005101A1"/>
    <w:rsid w:val="0052141A"/>
    <w:rsid w:val="00527DB6"/>
    <w:rsid w:val="005300A0"/>
    <w:rsid w:val="00530CEA"/>
    <w:rsid w:val="00531856"/>
    <w:rsid w:val="005417D3"/>
    <w:rsid w:val="005468DC"/>
    <w:rsid w:val="00547DC3"/>
    <w:rsid w:val="005555C0"/>
    <w:rsid w:val="0055635C"/>
    <w:rsid w:val="00581CBA"/>
    <w:rsid w:val="00586BA8"/>
    <w:rsid w:val="005A607F"/>
    <w:rsid w:val="005B5BBF"/>
    <w:rsid w:val="005C056E"/>
    <w:rsid w:val="005C2D4F"/>
    <w:rsid w:val="005D08C3"/>
    <w:rsid w:val="005D38E1"/>
    <w:rsid w:val="005D66AE"/>
    <w:rsid w:val="005E0819"/>
    <w:rsid w:val="005E16CB"/>
    <w:rsid w:val="005E2A96"/>
    <w:rsid w:val="005E6037"/>
    <w:rsid w:val="00600F5A"/>
    <w:rsid w:val="00602536"/>
    <w:rsid w:val="0061103E"/>
    <w:rsid w:val="00614F5F"/>
    <w:rsid w:val="00617378"/>
    <w:rsid w:val="00623E70"/>
    <w:rsid w:val="006416FA"/>
    <w:rsid w:val="00642BA0"/>
    <w:rsid w:val="0066223C"/>
    <w:rsid w:val="00665BF2"/>
    <w:rsid w:val="006676E3"/>
    <w:rsid w:val="006815A4"/>
    <w:rsid w:val="006819B0"/>
    <w:rsid w:val="0068359C"/>
    <w:rsid w:val="00684CC8"/>
    <w:rsid w:val="006870D7"/>
    <w:rsid w:val="006A6F0E"/>
    <w:rsid w:val="006B1990"/>
    <w:rsid w:val="006B3A44"/>
    <w:rsid w:val="006B75BC"/>
    <w:rsid w:val="006B77FD"/>
    <w:rsid w:val="006C3A65"/>
    <w:rsid w:val="006C7FE5"/>
    <w:rsid w:val="006D2361"/>
    <w:rsid w:val="006E1790"/>
    <w:rsid w:val="006E48EA"/>
    <w:rsid w:val="006F0A9F"/>
    <w:rsid w:val="006F709E"/>
    <w:rsid w:val="00703A1C"/>
    <w:rsid w:val="00706104"/>
    <w:rsid w:val="00706271"/>
    <w:rsid w:val="00710A08"/>
    <w:rsid w:val="00715AE5"/>
    <w:rsid w:val="00716496"/>
    <w:rsid w:val="007249B8"/>
    <w:rsid w:val="007303D6"/>
    <w:rsid w:val="00740EA1"/>
    <w:rsid w:val="007476BF"/>
    <w:rsid w:val="007507A8"/>
    <w:rsid w:val="0075281C"/>
    <w:rsid w:val="00756767"/>
    <w:rsid w:val="00757AEF"/>
    <w:rsid w:val="00765F5B"/>
    <w:rsid w:val="007719A9"/>
    <w:rsid w:val="00772FF4"/>
    <w:rsid w:val="00773427"/>
    <w:rsid w:val="00774CE3"/>
    <w:rsid w:val="00784777"/>
    <w:rsid w:val="00792BA5"/>
    <w:rsid w:val="00797DA6"/>
    <w:rsid w:val="007A300B"/>
    <w:rsid w:val="007A54CC"/>
    <w:rsid w:val="007C1398"/>
    <w:rsid w:val="007C3F2B"/>
    <w:rsid w:val="007C5C3F"/>
    <w:rsid w:val="007D083F"/>
    <w:rsid w:val="007D1F5B"/>
    <w:rsid w:val="007E73E9"/>
    <w:rsid w:val="007F2735"/>
    <w:rsid w:val="007F3AB3"/>
    <w:rsid w:val="007F5C82"/>
    <w:rsid w:val="00802CE5"/>
    <w:rsid w:val="008033B5"/>
    <w:rsid w:val="008037D6"/>
    <w:rsid w:val="00810441"/>
    <w:rsid w:val="00811273"/>
    <w:rsid w:val="00817977"/>
    <w:rsid w:val="0082279D"/>
    <w:rsid w:val="008376DD"/>
    <w:rsid w:val="0084792D"/>
    <w:rsid w:val="0085171F"/>
    <w:rsid w:val="008526EF"/>
    <w:rsid w:val="00853DD2"/>
    <w:rsid w:val="008568FE"/>
    <w:rsid w:val="00863201"/>
    <w:rsid w:val="00864A96"/>
    <w:rsid w:val="00865F40"/>
    <w:rsid w:val="00867626"/>
    <w:rsid w:val="00872242"/>
    <w:rsid w:val="00877277"/>
    <w:rsid w:val="008874CF"/>
    <w:rsid w:val="008903F0"/>
    <w:rsid w:val="008915BE"/>
    <w:rsid w:val="008B179D"/>
    <w:rsid w:val="008C0D56"/>
    <w:rsid w:val="008C33E2"/>
    <w:rsid w:val="008C7FCF"/>
    <w:rsid w:val="008D3CD8"/>
    <w:rsid w:val="008E23DA"/>
    <w:rsid w:val="008E3B10"/>
    <w:rsid w:val="008F11C6"/>
    <w:rsid w:val="008F20AE"/>
    <w:rsid w:val="008F221E"/>
    <w:rsid w:val="008F4086"/>
    <w:rsid w:val="008F79CB"/>
    <w:rsid w:val="009003F5"/>
    <w:rsid w:val="00900CE5"/>
    <w:rsid w:val="0090237A"/>
    <w:rsid w:val="009122C2"/>
    <w:rsid w:val="009201A4"/>
    <w:rsid w:val="00930248"/>
    <w:rsid w:val="0093069C"/>
    <w:rsid w:val="0096359D"/>
    <w:rsid w:val="009675CC"/>
    <w:rsid w:val="009707EC"/>
    <w:rsid w:val="009711C9"/>
    <w:rsid w:val="00972D45"/>
    <w:rsid w:val="009730EC"/>
    <w:rsid w:val="0097385F"/>
    <w:rsid w:val="00973F95"/>
    <w:rsid w:val="00982F06"/>
    <w:rsid w:val="00983BD7"/>
    <w:rsid w:val="0098742B"/>
    <w:rsid w:val="00987EA6"/>
    <w:rsid w:val="00991C3E"/>
    <w:rsid w:val="009A0287"/>
    <w:rsid w:val="009B072D"/>
    <w:rsid w:val="009B179D"/>
    <w:rsid w:val="009B242B"/>
    <w:rsid w:val="009B291A"/>
    <w:rsid w:val="009C18A5"/>
    <w:rsid w:val="009C268D"/>
    <w:rsid w:val="009C3367"/>
    <w:rsid w:val="009C4A3E"/>
    <w:rsid w:val="009C4F5B"/>
    <w:rsid w:val="009D104E"/>
    <w:rsid w:val="009D72DE"/>
    <w:rsid w:val="009E7EC2"/>
    <w:rsid w:val="009F21D5"/>
    <w:rsid w:val="009F303E"/>
    <w:rsid w:val="009F5DA8"/>
    <w:rsid w:val="00A01E74"/>
    <w:rsid w:val="00A0258E"/>
    <w:rsid w:val="00A07675"/>
    <w:rsid w:val="00A10B28"/>
    <w:rsid w:val="00A12302"/>
    <w:rsid w:val="00A13218"/>
    <w:rsid w:val="00A137F5"/>
    <w:rsid w:val="00A17544"/>
    <w:rsid w:val="00A257BD"/>
    <w:rsid w:val="00A269DD"/>
    <w:rsid w:val="00A26C63"/>
    <w:rsid w:val="00A4270C"/>
    <w:rsid w:val="00A4312B"/>
    <w:rsid w:val="00A4557F"/>
    <w:rsid w:val="00A46ED3"/>
    <w:rsid w:val="00A529A3"/>
    <w:rsid w:val="00A53683"/>
    <w:rsid w:val="00A5539E"/>
    <w:rsid w:val="00A62C83"/>
    <w:rsid w:val="00A66387"/>
    <w:rsid w:val="00A66B7A"/>
    <w:rsid w:val="00A749C2"/>
    <w:rsid w:val="00A773D9"/>
    <w:rsid w:val="00A81A54"/>
    <w:rsid w:val="00A841D9"/>
    <w:rsid w:val="00AA0BBA"/>
    <w:rsid w:val="00AA1F38"/>
    <w:rsid w:val="00AA7214"/>
    <w:rsid w:val="00AB7514"/>
    <w:rsid w:val="00AC215D"/>
    <w:rsid w:val="00AE2905"/>
    <w:rsid w:val="00AF6AC5"/>
    <w:rsid w:val="00B25A0A"/>
    <w:rsid w:val="00B26829"/>
    <w:rsid w:val="00B42C9E"/>
    <w:rsid w:val="00B44568"/>
    <w:rsid w:val="00B45053"/>
    <w:rsid w:val="00B53E46"/>
    <w:rsid w:val="00B560AD"/>
    <w:rsid w:val="00B6056F"/>
    <w:rsid w:val="00B67C65"/>
    <w:rsid w:val="00B703B1"/>
    <w:rsid w:val="00B71AB2"/>
    <w:rsid w:val="00B71CFC"/>
    <w:rsid w:val="00B929D1"/>
    <w:rsid w:val="00B94C1B"/>
    <w:rsid w:val="00BA1FC5"/>
    <w:rsid w:val="00BB2E58"/>
    <w:rsid w:val="00BC780B"/>
    <w:rsid w:val="00BD0BEB"/>
    <w:rsid w:val="00BD2C6B"/>
    <w:rsid w:val="00BD67E2"/>
    <w:rsid w:val="00BE0C7D"/>
    <w:rsid w:val="00BE408D"/>
    <w:rsid w:val="00BF2FA0"/>
    <w:rsid w:val="00BF4486"/>
    <w:rsid w:val="00C04D6D"/>
    <w:rsid w:val="00C13C18"/>
    <w:rsid w:val="00C16123"/>
    <w:rsid w:val="00C207DF"/>
    <w:rsid w:val="00C25775"/>
    <w:rsid w:val="00C33CC8"/>
    <w:rsid w:val="00C34AEF"/>
    <w:rsid w:val="00C37CCF"/>
    <w:rsid w:val="00C41425"/>
    <w:rsid w:val="00C518BB"/>
    <w:rsid w:val="00C528A8"/>
    <w:rsid w:val="00C62CB0"/>
    <w:rsid w:val="00C66AF8"/>
    <w:rsid w:val="00C80A7E"/>
    <w:rsid w:val="00CC6BD2"/>
    <w:rsid w:val="00CC6CAA"/>
    <w:rsid w:val="00CD3F5E"/>
    <w:rsid w:val="00CD5DBF"/>
    <w:rsid w:val="00CE05AE"/>
    <w:rsid w:val="00CE46D8"/>
    <w:rsid w:val="00CE632A"/>
    <w:rsid w:val="00CE6452"/>
    <w:rsid w:val="00CE7A55"/>
    <w:rsid w:val="00CF14F6"/>
    <w:rsid w:val="00CF256F"/>
    <w:rsid w:val="00CF7920"/>
    <w:rsid w:val="00D051BD"/>
    <w:rsid w:val="00D066EC"/>
    <w:rsid w:val="00D21AC5"/>
    <w:rsid w:val="00D27E3A"/>
    <w:rsid w:val="00D32199"/>
    <w:rsid w:val="00D3598F"/>
    <w:rsid w:val="00D3725C"/>
    <w:rsid w:val="00D40C4A"/>
    <w:rsid w:val="00D51DFA"/>
    <w:rsid w:val="00D5364D"/>
    <w:rsid w:val="00D54B33"/>
    <w:rsid w:val="00D56642"/>
    <w:rsid w:val="00D64ADF"/>
    <w:rsid w:val="00D74C56"/>
    <w:rsid w:val="00D772FD"/>
    <w:rsid w:val="00D81511"/>
    <w:rsid w:val="00D90129"/>
    <w:rsid w:val="00D93C62"/>
    <w:rsid w:val="00DA13C7"/>
    <w:rsid w:val="00DA3B2B"/>
    <w:rsid w:val="00DA7B92"/>
    <w:rsid w:val="00DC0972"/>
    <w:rsid w:val="00DC59AE"/>
    <w:rsid w:val="00DD23D7"/>
    <w:rsid w:val="00DD29F5"/>
    <w:rsid w:val="00DD682A"/>
    <w:rsid w:val="00DF1C4B"/>
    <w:rsid w:val="00DF4BDC"/>
    <w:rsid w:val="00DF71CE"/>
    <w:rsid w:val="00DF7655"/>
    <w:rsid w:val="00E038B7"/>
    <w:rsid w:val="00E06392"/>
    <w:rsid w:val="00E066B7"/>
    <w:rsid w:val="00E1079C"/>
    <w:rsid w:val="00E11DE9"/>
    <w:rsid w:val="00E22514"/>
    <w:rsid w:val="00E24FC0"/>
    <w:rsid w:val="00E3278C"/>
    <w:rsid w:val="00E5773C"/>
    <w:rsid w:val="00E62667"/>
    <w:rsid w:val="00E63D88"/>
    <w:rsid w:val="00E65F06"/>
    <w:rsid w:val="00E721FC"/>
    <w:rsid w:val="00E733B2"/>
    <w:rsid w:val="00E8008C"/>
    <w:rsid w:val="00E83C2E"/>
    <w:rsid w:val="00E8666E"/>
    <w:rsid w:val="00E90B64"/>
    <w:rsid w:val="00E914B6"/>
    <w:rsid w:val="00E94485"/>
    <w:rsid w:val="00EA22E6"/>
    <w:rsid w:val="00EA4F5F"/>
    <w:rsid w:val="00EA7872"/>
    <w:rsid w:val="00EA7F0D"/>
    <w:rsid w:val="00EC50F5"/>
    <w:rsid w:val="00EC6845"/>
    <w:rsid w:val="00ED3F1C"/>
    <w:rsid w:val="00ED4BCB"/>
    <w:rsid w:val="00EE7D29"/>
    <w:rsid w:val="00EF42E4"/>
    <w:rsid w:val="00EF4CAE"/>
    <w:rsid w:val="00F01E83"/>
    <w:rsid w:val="00F173A8"/>
    <w:rsid w:val="00F175D6"/>
    <w:rsid w:val="00F21332"/>
    <w:rsid w:val="00F21B5F"/>
    <w:rsid w:val="00F23654"/>
    <w:rsid w:val="00F23FF4"/>
    <w:rsid w:val="00F3063D"/>
    <w:rsid w:val="00F431BC"/>
    <w:rsid w:val="00F43890"/>
    <w:rsid w:val="00F44DA6"/>
    <w:rsid w:val="00F51184"/>
    <w:rsid w:val="00F51801"/>
    <w:rsid w:val="00F53394"/>
    <w:rsid w:val="00F57FE1"/>
    <w:rsid w:val="00F60053"/>
    <w:rsid w:val="00F70917"/>
    <w:rsid w:val="00F80028"/>
    <w:rsid w:val="00F821B3"/>
    <w:rsid w:val="00F92F31"/>
    <w:rsid w:val="00F9313F"/>
    <w:rsid w:val="00FB3852"/>
    <w:rsid w:val="00FB51FC"/>
    <w:rsid w:val="00FB654B"/>
    <w:rsid w:val="00FC3D0E"/>
    <w:rsid w:val="00FC43D8"/>
    <w:rsid w:val="00FC4A7C"/>
    <w:rsid w:val="00FC6610"/>
    <w:rsid w:val="00FD071A"/>
    <w:rsid w:val="00FE2F5D"/>
    <w:rsid w:val="00FE7503"/>
    <w:rsid w:val="00FF0091"/>
    <w:rsid w:val="00FF11F3"/>
    <w:rsid w:val="00FF77EF"/>
    <w:rsid w:val="0F073799"/>
    <w:rsid w:val="10731B8F"/>
    <w:rsid w:val="2C074E3D"/>
    <w:rsid w:val="34020FDA"/>
    <w:rsid w:val="3C5D7626"/>
    <w:rsid w:val="5536331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8D1A2C9"/>
  <w15:docId w15:val="{FAB1EEB1-E109-43D7-954B-3AD7717FA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kern w:val="2"/>
      <w:sz w:val="21"/>
      <w:szCs w:val="24"/>
    </w:rPr>
  </w:style>
  <w:style w:type="paragraph" w:styleId="2">
    <w:name w:val="heading 2"/>
    <w:basedOn w:val="a"/>
    <w:next w:val="a"/>
    <w:link w:val="20"/>
    <w:uiPriority w:val="99"/>
    <w:qFormat/>
    <w:locked/>
    <w:pPr>
      <w:widowControl/>
      <w:spacing w:before="100" w:beforeAutospacing="1" w:after="100" w:afterAutospacing="1"/>
      <w:jc w:val="left"/>
      <w:outlineLvl w:val="1"/>
    </w:pPr>
    <w:rPr>
      <w:rFonts w:ascii="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qFormat/>
    <w:rPr>
      <w:sz w:val="18"/>
      <w:szCs w:val="18"/>
    </w:rPr>
  </w:style>
  <w:style w:type="paragraph" w:styleId="a5">
    <w:name w:val="footer"/>
    <w:basedOn w:val="a"/>
    <w:link w:val="a6"/>
    <w:uiPriority w:val="99"/>
    <w:qFormat/>
    <w:pPr>
      <w:tabs>
        <w:tab w:val="center" w:pos="4153"/>
        <w:tab w:val="right" w:pos="8306"/>
      </w:tabs>
      <w:snapToGrid w:val="0"/>
      <w:jc w:val="left"/>
    </w:pPr>
    <w:rPr>
      <w:sz w:val="18"/>
      <w:szCs w:val="18"/>
    </w:rPr>
  </w:style>
  <w:style w:type="paragraph" w:styleId="a7">
    <w:name w:val="header"/>
    <w:basedOn w:val="a"/>
    <w:link w:val="a8"/>
    <w:uiPriority w:val="99"/>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qFormat/>
    <w:pPr>
      <w:widowControl/>
      <w:spacing w:before="100" w:beforeAutospacing="1" w:after="100" w:afterAutospacing="1"/>
      <w:jc w:val="left"/>
    </w:pPr>
    <w:rPr>
      <w:rFonts w:ascii="宋体" w:hAnsi="宋体" w:cs="宋体"/>
      <w:kern w:val="0"/>
      <w:sz w:val="24"/>
    </w:rPr>
  </w:style>
  <w:style w:type="table" w:styleId="aa">
    <w:name w:val="Table Grid"/>
    <w:basedOn w:val="a1"/>
    <w:qFormat/>
    <w:locke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b">
    <w:name w:val="Strong"/>
    <w:basedOn w:val="a0"/>
    <w:uiPriority w:val="22"/>
    <w:qFormat/>
    <w:locked/>
    <w:rPr>
      <w:rFonts w:cs="Times New Roman"/>
      <w:b/>
      <w:bCs/>
    </w:rPr>
  </w:style>
  <w:style w:type="character" w:styleId="ac">
    <w:name w:val="Hyperlink"/>
    <w:basedOn w:val="a0"/>
    <w:uiPriority w:val="99"/>
    <w:qFormat/>
    <w:rPr>
      <w:rFonts w:cs="Times New Roman"/>
      <w:color w:val="0563C1"/>
      <w:u w:val="single"/>
    </w:rPr>
  </w:style>
  <w:style w:type="character" w:customStyle="1" w:styleId="20">
    <w:name w:val="标题 2 字符"/>
    <w:basedOn w:val="a0"/>
    <w:link w:val="2"/>
    <w:uiPriority w:val="99"/>
    <w:qFormat/>
    <w:locked/>
    <w:rPr>
      <w:rFonts w:ascii="宋体" w:eastAsia="宋体" w:hAnsi="宋体" w:cs="宋体"/>
      <w:b/>
      <w:bCs/>
      <w:kern w:val="0"/>
      <w:sz w:val="36"/>
      <w:szCs w:val="36"/>
    </w:rPr>
  </w:style>
  <w:style w:type="character" w:customStyle="1" w:styleId="a8">
    <w:name w:val="页眉 字符"/>
    <w:basedOn w:val="a0"/>
    <w:link w:val="a7"/>
    <w:uiPriority w:val="99"/>
    <w:qFormat/>
    <w:locked/>
    <w:rPr>
      <w:rFonts w:ascii="Times New Roman" w:eastAsia="宋体" w:hAnsi="Times New Roman" w:cs="Times New Roman"/>
      <w:sz w:val="18"/>
      <w:szCs w:val="18"/>
    </w:rPr>
  </w:style>
  <w:style w:type="character" w:customStyle="1" w:styleId="a6">
    <w:name w:val="页脚 字符"/>
    <w:basedOn w:val="a0"/>
    <w:link w:val="a5"/>
    <w:uiPriority w:val="99"/>
    <w:qFormat/>
    <w:locked/>
    <w:rPr>
      <w:rFonts w:ascii="Times New Roman" w:eastAsia="宋体" w:hAnsi="Times New Roman" w:cs="Times New Roman"/>
      <w:sz w:val="18"/>
      <w:szCs w:val="18"/>
    </w:rPr>
  </w:style>
  <w:style w:type="paragraph" w:customStyle="1" w:styleId="Default">
    <w:name w:val="Default"/>
    <w:uiPriority w:val="99"/>
    <w:qFormat/>
    <w:pPr>
      <w:widowControl w:val="0"/>
      <w:autoSpaceDE w:val="0"/>
      <w:autoSpaceDN w:val="0"/>
      <w:adjustRightInd w:val="0"/>
    </w:pPr>
    <w:rPr>
      <w:rFonts w:ascii="黑体" w:eastAsia="黑体" w:hAnsi="Times New Roman" w:cs="黑体"/>
      <w:color w:val="000000"/>
      <w:sz w:val="24"/>
      <w:szCs w:val="24"/>
    </w:rPr>
  </w:style>
  <w:style w:type="character" w:customStyle="1" w:styleId="apple-converted-space">
    <w:name w:val="apple-converted-space"/>
    <w:basedOn w:val="a0"/>
    <w:uiPriority w:val="99"/>
    <w:qFormat/>
    <w:rPr>
      <w:rFonts w:cs="Times New Roman"/>
    </w:rPr>
  </w:style>
  <w:style w:type="paragraph" w:styleId="ad">
    <w:name w:val="List Paragraph"/>
    <w:basedOn w:val="a"/>
    <w:uiPriority w:val="99"/>
    <w:qFormat/>
    <w:pPr>
      <w:ind w:firstLineChars="200" w:firstLine="420"/>
    </w:pPr>
    <w:rPr>
      <w:rFonts w:ascii="Calibri" w:hAnsi="Calibri"/>
      <w:szCs w:val="22"/>
    </w:rPr>
  </w:style>
  <w:style w:type="character" w:customStyle="1" w:styleId="a4">
    <w:name w:val="批注框文本 字符"/>
    <w:basedOn w:val="a0"/>
    <w:link w:val="a3"/>
    <w:uiPriority w:val="99"/>
    <w:semiHidden/>
    <w:qFormat/>
    <w:locked/>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62</Words>
  <Characters>360</Characters>
  <Application>Microsoft Office Word</Application>
  <DocSecurity>0</DocSecurity>
  <Lines>3</Lines>
  <Paragraphs>1</Paragraphs>
  <ScaleCrop>false</ScaleCrop>
  <Company>Microsoft</Company>
  <LinksUpToDate>false</LinksUpToDate>
  <CharactersWithSpaces>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中国颗粒学会颗粒测试专业委员会</dc:title>
  <dc:creator>charles Qiu</dc:creator>
  <cp:lastModifiedBy>Windows 用户</cp:lastModifiedBy>
  <cp:revision>3</cp:revision>
  <cp:lastPrinted>2021-05-24T06:14:00Z</cp:lastPrinted>
  <dcterms:created xsi:type="dcterms:W3CDTF">2021-06-01T14:18:00Z</dcterms:created>
  <dcterms:modified xsi:type="dcterms:W3CDTF">2023-05-16T09:09:00Z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D39349F755EF48B59C7BF4DBBE52C247</vt:lpwstr>
  </property>
</Properties>
</file>