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8321030"/>
    <w:rsid w:val="096025D9"/>
    <w:rsid w:val="0A0F2B5F"/>
    <w:rsid w:val="0D1E264A"/>
    <w:rsid w:val="0E350AA2"/>
    <w:rsid w:val="0FD63F3D"/>
    <w:rsid w:val="122B2CD7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41432C67"/>
    <w:rsid w:val="431D0448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2024-11-13T01:57:49Z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8FD7864943784D0182BF97751EAC89B2_13</vt:lpwstr>
  </property>
</Properties>
</file>