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4580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90"/>
        <w:gridCol w:w="2431"/>
        <w:gridCol w:w="2645"/>
        <w:gridCol w:w="3233"/>
        <w:gridCol w:w="3381"/>
      </w:tblGrid>
      <w:tr w14:paraId="01A166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702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购买招标文件/采购文件登记表</w:t>
            </w:r>
          </w:p>
        </w:tc>
      </w:tr>
      <w:tr w14:paraId="4B9E45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04C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以下空白内容必须全部填写， 如不填写完整视为无效的购买申请表</w:t>
            </w:r>
          </w:p>
        </w:tc>
      </w:tr>
      <w:tr w14:paraId="377631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6B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购买日期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5A3F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_________年____月____日____时____分</w:t>
            </w:r>
          </w:p>
        </w:tc>
      </w:tr>
      <w:tr w14:paraId="00A1F0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EF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项目名称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B0C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56579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A3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项目编号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104E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AE198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49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购买文件包号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A3C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         包（写明购买的所有包的包号）【示例：第1、2包】，如文件不分包不需要填写。</w:t>
            </w:r>
          </w:p>
        </w:tc>
      </w:tr>
      <w:tr w14:paraId="52D138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17DF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851AA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8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6EF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投标人/供应商名称/法人单位名称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【请在下行空格处填写】</w:t>
            </w:r>
          </w:p>
          <w:p w14:paraId="2D838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（例：XXXX公司）</w:t>
            </w:r>
          </w:p>
        </w:tc>
        <w:tc>
          <w:tcPr>
            <w:tcW w:w="830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C4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投标人/供应商联系方式</w:t>
            </w:r>
          </w:p>
        </w:tc>
        <w:tc>
          <w:tcPr>
            <w:tcW w:w="33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5F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投标人/供应商纳税人识别号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（请在下行空格处填写】</w:t>
            </w:r>
          </w:p>
          <w:p w14:paraId="67079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（例：9111.....）</w:t>
            </w:r>
          </w:p>
        </w:tc>
      </w:tr>
      <w:tr w14:paraId="1BCFF4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28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476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E3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项目负责人姓名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【请在下行空格处填写】</w:t>
            </w:r>
          </w:p>
          <w:p w14:paraId="50FCC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（例：张三）</w:t>
            </w:r>
          </w:p>
        </w:tc>
        <w:tc>
          <w:tcPr>
            <w:tcW w:w="2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49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【请在下行空格处填写】</w:t>
            </w:r>
          </w:p>
          <w:p w14:paraId="4DB1B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（例：13XXXXXXXX）</w:t>
            </w:r>
          </w:p>
        </w:tc>
        <w:tc>
          <w:tcPr>
            <w:tcW w:w="3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67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电子邮箱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【请在下行空格处填写】</w:t>
            </w:r>
          </w:p>
          <w:p w14:paraId="18DD8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b w:val="0"/>
                <w:bCs w:val="0"/>
                <w:sz w:val="21"/>
                <w:szCs w:val="21"/>
                <w:lang w:val="en-US" w:eastAsia="zh-CN" w:bidi="ar"/>
              </w:rPr>
              <w:t>（此邮箱用于</w:t>
            </w:r>
            <w:r>
              <w:rPr>
                <w:rStyle w:val="5"/>
                <w:rFonts w:hint="eastAsia"/>
                <w:b w:val="0"/>
                <w:bCs w:val="0"/>
                <w:sz w:val="21"/>
                <w:szCs w:val="21"/>
                <w:lang w:val="en-US" w:eastAsia="zh-CN" w:bidi="ar"/>
              </w:rPr>
              <w:t>接收</w:t>
            </w:r>
            <w:r>
              <w:rPr>
                <w:rStyle w:val="5"/>
                <w:b w:val="0"/>
                <w:bCs w:val="0"/>
                <w:sz w:val="21"/>
                <w:szCs w:val="21"/>
                <w:lang w:val="en-US" w:eastAsia="zh-CN" w:bidi="ar"/>
              </w:rPr>
              <w:t>招标/采购文件电子版、</w:t>
            </w:r>
            <w:r>
              <w:rPr>
                <w:rStyle w:val="5"/>
                <w:rFonts w:hint="eastAsia"/>
                <w:b w:val="0"/>
                <w:bCs w:val="0"/>
                <w:sz w:val="21"/>
                <w:szCs w:val="21"/>
                <w:lang w:val="en-US" w:eastAsia="zh-CN" w:bidi="ar"/>
              </w:rPr>
              <w:t>标书款电子发票</w:t>
            </w:r>
            <w:r>
              <w:rPr>
                <w:rStyle w:val="5"/>
                <w:b w:val="0"/>
                <w:bCs w:val="0"/>
                <w:sz w:val="21"/>
                <w:szCs w:val="21"/>
                <w:lang w:val="en-US" w:eastAsia="zh-CN" w:bidi="ar"/>
              </w:rPr>
              <w:t>及相关材料）</w:t>
            </w:r>
          </w:p>
        </w:tc>
        <w:tc>
          <w:tcPr>
            <w:tcW w:w="33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6D0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E3B7E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93A9D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95421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ED3E1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13AE0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1695B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C2796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7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822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本人在此声明：“购买招标文件/采购文件登记表”内容为真实的，并对上述所填全部内容的真实性、准确性负完全责任。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项目负责人（pdf版本需签字后扫描一并发送）：</w:t>
            </w:r>
          </w:p>
        </w:tc>
      </w:tr>
    </w:tbl>
    <w:p w14:paraId="2496343C"/>
    <w:sectPr>
      <w:pgSz w:w="16838" w:h="11906" w:orient="landscape"/>
      <w:pgMar w:top="454" w:right="1080" w:bottom="454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gyOGQyODI3NTAyMDJjYmRjZmFkZWE1NDI5Y2Q4NDIifQ=="/>
  </w:docVars>
  <w:rsids>
    <w:rsidRoot w:val="78385D22"/>
    <w:rsid w:val="21D96035"/>
    <w:rsid w:val="245F0C74"/>
    <w:rsid w:val="342B6561"/>
    <w:rsid w:val="3C3C2CF9"/>
    <w:rsid w:val="53AE06C7"/>
    <w:rsid w:val="54B95421"/>
    <w:rsid w:val="71264A4C"/>
    <w:rsid w:val="78385D22"/>
    <w:rsid w:val="7EE6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3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5">
    <w:name w:val="font5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347</Words>
  <Characters>389</Characters>
  <Lines>0</Lines>
  <Paragraphs>0</Paragraphs>
  <TotalTime>8</TotalTime>
  <ScaleCrop>false</ScaleCrop>
  <LinksUpToDate>false</LinksUpToDate>
  <CharactersWithSpaces>399</CharactersWithSpaces>
  <Application>WPS Office_12.1.0.18543_F1E327BC-269C-435d-A152-05C5408002CA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2024-01-23T08:53:00Z</dcterms:created>
  <dc:creator>郭常千</dc:creator>
  <cp:lastModifiedBy>清</cp:lastModifiedBy>
  <dcterms:modified xsi:type="dcterms:W3CDTF">2024-09-29T00:46:44Z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2052-12.1.0.18543</vt:lpwstr>
  </property>
  <property fmtid="{D5CDD505-2E9C-101B-9397-08002B2CF9AE}" pid="3" name="ICV">
    <vt:lpwstr>61F8B9FA960942D7886CC1497A9C2935_13</vt:lpwstr>
  </property>
</Properties>
</file>