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6C2BC">
      <w:pPr>
        <w:jc w:val="center"/>
        <w:rPr>
          <w:b/>
          <w:bCs/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购买招标文件登记表</w:t>
      </w:r>
    </w:p>
    <w:p w14:paraId="12CD89E7"/>
    <w:tbl>
      <w:tblPr>
        <w:tblStyle w:val="7"/>
        <w:tblW w:w="499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8"/>
        <w:gridCol w:w="3046"/>
        <w:gridCol w:w="725"/>
        <w:gridCol w:w="287"/>
        <w:gridCol w:w="1102"/>
        <w:gridCol w:w="1854"/>
      </w:tblGrid>
      <w:tr w14:paraId="4CD42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41BC022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2087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82A3A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69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43FACE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1026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5A8BAC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50FD0B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DCB690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7C53755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1776FC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3BA7A50E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3882" w:type="pct"/>
            <w:gridSpan w:val="5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61638359">
            <w:pPr>
              <w:widowControl/>
              <w:spacing w:line="357" w:lineRule="atLeast"/>
              <w:jc w:val="center"/>
              <w:rPr>
                <w:sz w:val="28"/>
                <w:szCs w:val="28"/>
              </w:rPr>
            </w:pPr>
          </w:p>
        </w:tc>
      </w:tr>
      <w:tr w14:paraId="16E32F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C73E4E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3A22E6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1CDC1A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1CCFCEB9">
            <w:pPr>
              <w:jc w:val="center"/>
              <w:rPr>
                <w:sz w:val="28"/>
                <w:szCs w:val="28"/>
              </w:rPr>
            </w:pPr>
          </w:p>
        </w:tc>
      </w:tr>
      <w:tr w14:paraId="4896EF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7A6BFBD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 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5E9A89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43923A16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0F6B2AFA">
            <w:pPr>
              <w:jc w:val="center"/>
              <w:rPr>
                <w:sz w:val="28"/>
                <w:szCs w:val="28"/>
              </w:rPr>
            </w:pPr>
          </w:p>
        </w:tc>
      </w:tr>
      <w:tr w14:paraId="5B82EE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7C3260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13AC9E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C4ABA80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3C6037F1">
            <w:pPr>
              <w:jc w:val="center"/>
              <w:rPr>
                <w:sz w:val="28"/>
                <w:szCs w:val="28"/>
              </w:rPr>
            </w:pPr>
          </w:p>
        </w:tc>
      </w:tr>
      <w:tr w14:paraId="4FAEB4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545F3998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782DFD00">
            <w:pPr>
              <w:spacing w:line="600" w:lineRule="auto"/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□自取   □邮购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☑</w:t>
            </w:r>
            <w:r>
              <w:rPr>
                <w:rFonts w:hint="eastAsia"/>
                <w:sz w:val="28"/>
                <w:szCs w:val="28"/>
              </w:rPr>
              <w:t>电子邮件</w:t>
            </w:r>
          </w:p>
        </w:tc>
      </w:tr>
      <w:tr w14:paraId="2FEE66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66A76F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3A51E7D5">
            <w:pPr>
              <w:spacing w:line="60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□现金   □支票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电汇   □其他</w:t>
            </w:r>
          </w:p>
        </w:tc>
      </w:tr>
      <w:tr w14:paraId="79C317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845655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3968003E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发票开票类型（此项必选）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4E1521C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□专用发票</w:t>
            </w:r>
          </w:p>
          <w:p w14:paraId="0C667B1C">
            <w:pPr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□普通发票</w:t>
            </w:r>
          </w:p>
        </w:tc>
      </w:tr>
      <w:tr w14:paraId="517497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3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18BC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4271AB0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top"/>
          </w:tcPr>
          <w:p w14:paraId="57791A7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469A96A1">
            <w:pPr>
              <w:rPr>
                <w:rFonts w:hint="eastAsia"/>
                <w:sz w:val="28"/>
                <w:szCs w:val="28"/>
              </w:rPr>
            </w:pPr>
          </w:p>
        </w:tc>
      </w:tr>
    </w:tbl>
    <w:p w14:paraId="13C92C0C">
      <w:pPr>
        <w:rPr>
          <w:rFonts w:hint="eastAsia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注：仅接收现金或公对公电汇，汇款时，请务必注明项目编号。</w:t>
      </w: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OGNiZjExZjM2ZjE1YjM0NTZhOWU0YjkxNzllOTgifQ=="/>
  </w:docVars>
  <w:rsids>
    <w:rsidRoot w:val="002C2E62"/>
    <w:rsid w:val="00021FC9"/>
    <w:rsid w:val="0003195F"/>
    <w:rsid w:val="00090D06"/>
    <w:rsid w:val="000C68FD"/>
    <w:rsid w:val="00127BCE"/>
    <w:rsid w:val="002C2E62"/>
    <w:rsid w:val="003109E1"/>
    <w:rsid w:val="00325235"/>
    <w:rsid w:val="004F7FB1"/>
    <w:rsid w:val="00600D5A"/>
    <w:rsid w:val="006548AF"/>
    <w:rsid w:val="006B54D7"/>
    <w:rsid w:val="007D20E3"/>
    <w:rsid w:val="00862C97"/>
    <w:rsid w:val="00900E1F"/>
    <w:rsid w:val="009269A8"/>
    <w:rsid w:val="009D1205"/>
    <w:rsid w:val="009E2574"/>
    <w:rsid w:val="009F70AE"/>
    <w:rsid w:val="00A15EB2"/>
    <w:rsid w:val="00AB507B"/>
    <w:rsid w:val="00AB7590"/>
    <w:rsid w:val="00B044F2"/>
    <w:rsid w:val="00B2720D"/>
    <w:rsid w:val="00B94C25"/>
    <w:rsid w:val="00CB0B13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C6B10"/>
    <w:rsid w:val="00FC7CB1"/>
    <w:rsid w:val="00FE2B9E"/>
    <w:rsid w:val="00FF57B2"/>
    <w:rsid w:val="01AF3B28"/>
    <w:rsid w:val="02C73E2A"/>
    <w:rsid w:val="0DBA2780"/>
    <w:rsid w:val="10552A20"/>
    <w:rsid w:val="129141D2"/>
    <w:rsid w:val="13EB7194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B351E2F"/>
    <w:rsid w:val="5F662906"/>
    <w:rsid w:val="5F9B1300"/>
    <w:rsid w:val="60DA31F7"/>
    <w:rsid w:val="61535705"/>
    <w:rsid w:val="629A62C8"/>
    <w:rsid w:val="64580F3D"/>
    <w:rsid w:val="66EB4652"/>
    <w:rsid w:val="6AAA7FB1"/>
    <w:rsid w:val="6EE20861"/>
    <w:rsid w:val="6EE878F4"/>
    <w:rsid w:val="70AF6CAD"/>
    <w:rsid w:val="72461366"/>
    <w:rsid w:val="74C7183A"/>
    <w:rsid w:val="768509CD"/>
    <w:rsid w:val="76E6023C"/>
    <w:rsid w:val="78022E3C"/>
    <w:rsid w:val="79C858A9"/>
    <w:rsid w:val="7A94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154</Words>
  <Characters>154</Characters>
  <Lines>1</Lines>
  <Paragraphs>1</Paragraphs>
  <TotalTime>0</TotalTime>
  <ScaleCrop>false</ScaleCrop>
  <LinksUpToDate>false</LinksUpToDate>
  <CharactersWithSpaces>171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清</cp:lastModifiedBy>
  <cp:lastPrinted>2023-11-20T05:46:00Z</cp:lastPrinted>
  <dcterms:modified xsi:type="dcterms:W3CDTF">2025-06-18T03:16:31Z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A8D11ABA6670447A80E78BAD6C0CBD36_13</vt:lpwstr>
  </property>
  <property fmtid="{D5CDD505-2E9C-101B-9397-08002B2CF9AE}" pid="4" name="KSOTemplateDocerSaveRecord">
    <vt:lpwstr>eyJoZGlkIjoiYzUyYTJmOTRhYmJiMTQyODAzYjdkNzZkODY5ZDE0MjUiLCJ1c2VySWQiOiI2MTkzMjU2MjYifQ==</vt:lpwstr>
  </property>
</Properties>
</file>